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010BC" w14:textId="77777777"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14:paraId="2AEE941F" w14:textId="77777777" w:rsidTr="00BC4BB9">
        <w:tc>
          <w:tcPr>
            <w:tcW w:w="1809" w:type="dxa"/>
            <w:shd w:val="clear" w:color="auto" w:fill="E2EFD9"/>
            <w:vAlign w:val="center"/>
          </w:tcPr>
          <w:p w14:paraId="12AECA0A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5689933C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76E24813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61F3F497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66FB3013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14:paraId="4D704655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67470743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14:paraId="3FB20AAF" w14:textId="77777777" w:rsidTr="00616E57">
        <w:trPr>
          <w:trHeight w:val="567"/>
        </w:trPr>
        <w:tc>
          <w:tcPr>
            <w:tcW w:w="1809" w:type="dxa"/>
          </w:tcPr>
          <w:p w14:paraId="1DB529A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4A0ABA1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891CB7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C37562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1F1837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94D4FE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5FE814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ECEAA1A" w14:textId="77777777" w:rsidTr="00616E57">
        <w:trPr>
          <w:trHeight w:val="567"/>
        </w:trPr>
        <w:tc>
          <w:tcPr>
            <w:tcW w:w="1809" w:type="dxa"/>
          </w:tcPr>
          <w:p w14:paraId="2C50B48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2F29F6B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77EB486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845D43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49EBF7C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C8E9D4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0633DDB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26867EBD" w14:textId="77777777" w:rsidTr="00616E57">
        <w:trPr>
          <w:trHeight w:val="567"/>
        </w:trPr>
        <w:tc>
          <w:tcPr>
            <w:tcW w:w="1809" w:type="dxa"/>
          </w:tcPr>
          <w:p w14:paraId="2960666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7244AD9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FC5757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6537516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1639F49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486841F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2B7215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35F9E3F4" w14:textId="77777777" w:rsidTr="00616E57">
        <w:trPr>
          <w:trHeight w:val="567"/>
        </w:trPr>
        <w:tc>
          <w:tcPr>
            <w:tcW w:w="1809" w:type="dxa"/>
          </w:tcPr>
          <w:p w14:paraId="10B8EFB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21D18EF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7F66256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0CB6609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4BA4A89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6E5A9D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33B15AE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B2E5F1D" w14:textId="77777777" w:rsidTr="00616E57">
        <w:trPr>
          <w:trHeight w:val="567"/>
        </w:trPr>
        <w:tc>
          <w:tcPr>
            <w:tcW w:w="1809" w:type="dxa"/>
          </w:tcPr>
          <w:p w14:paraId="4EAAE7C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D8A727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357244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1170C0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C358C1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D4CFC0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3D6D0A3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5ECEB2AD" w14:textId="77777777" w:rsidTr="00616E57">
        <w:trPr>
          <w:trHeight w:val="567"/>
        </w:trPr>
        <w:tc>
          <w:tcPr>
            <w:tcW w:w="1809" w:type="dxa"/>
          </w:tcPr>
          <w:p w14:paraId="5D03A1A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6F5DF78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2EF0C0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7AC614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1B1D7FC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55BB8D4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7276EB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3C289CB" w14:textId="77777777" w:rsidTr="00616E57">
        <w:trPr>
          <w:trHeight w:val="567"/>
        </w:trPr>
        <w:tc>
          <w:tcPr>
            <w:tcW w:w="1809" w:type="dxa"/>
          </w:tcPr>
          <w:p w14:paraId="3AA9750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11FB9A1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7C53F4B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3BE01AC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1F70E9F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49CB704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C9E662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CD5933D" w14:textId="77777777" w:rsidTr="00616E57">
        <w:trPr>
          <w:trHeight w:val="567"/>
        </w:trPr>
        <w:tc>
          <w:tcPr>
            <w:tcW w:w="1809" w:type="dxa"/>
          </w:tcPr>
          <w:p w14:paraId="592CE21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29EBB40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2653DB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0FC730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FD601E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1013C86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1FB9D7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59DDC36" w14:textId="77777777" w:rsidTr="00616E57">
        <w:trPr>
          <w:trHeight w:val="567"/>
        </w:trPr>
        <w:tc>
          <w:tcPr>
            <w:tcW w:w="1809" w:type="dxa"/>
          </w:tcPr>
          <w:p w14:paraId="787E41E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1EB43F3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3E9453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710557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38AADEC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E31C63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268D4BB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3B5CF4C" w14:textId="77777777" w:rsidTr="00616E57">
        <w:trPr>
          <w:trHeight w:val="567"/>
        </w:trPr>
        <w:tc>
          <w:tcPr>
            <w:tcW w:w="1809" w:type="dxa"/>
          </w:tcPr>
          <w:p w14:paraId="6415B05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2F1B310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4134CC8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1985CD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D2DBA14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E4890A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0E1DBB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0CD73E2" w14:textId="77777777" w:rsidTr="00616E57">
        <w:trPr>
          <w:trHeight w:val="567"/>
        </w:trPr>
        <w:tc>
          <w:tcPr>
            <w:tcW w:w="1809" w:type="dxa"/>
          </w:tcPr>
          <w:p w14:paraId="30DE60B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5E31189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C89E12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08E7B4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251BB61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3325A13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45A5B2E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287380E5" w14:textId="77777777" w:rsidTr="00616E57">
        <w:trPr>
          <w:trHeight w:val="567"/>
        </w:trPr>
        <w:tc>
          <w:tcPr>
            <w:tcW w:w="1809" w:type="dxa"/>
          </w:tcPr>
          <w:p w14:paraId="64E3536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003A05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262BDE1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BF3C4B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51CE762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897E4A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62C9C4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78B68394" w14:textId="77777777" w:rsidTr="00616E57">
        <w:trPr>
          <w:trHeight w:val="567"/>
        </w:trPr>
        <w:tc>
          <w:tcPr>
            <w:tcW w:w="1809" w:type="dxa"/>
          </w:tcPr>
          <w:p w14:paraId="7224A0D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23B352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34737D2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4D95F6E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D2EA8D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520FB8D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4032D23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14:paraId="0CE2C68B" w14:textId="77777777" w:rsidR="00616E57" w:rsidRDefault="00616E57">
      <w:pPr>
        <w:rPr>
          <w:rFonts w:ascii="Calibri" w:hAnsi="Calibri"/>
          <w:sz w:val="22"/>
          <w:szCs w:val="22"/>
        </w:rPr>
      </w:pPr>
    </w:p>
    <w:p w14:paraId="72E78D0C" w14:textId="77777777"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 Update</w:t>
      </w:r>
      <w:r>
        <w:rPr>
          <w:rFonts w:ascii="Calibri" w:hAnsi="Calibri"/>
          <w:sz w:val="22"/>
          <w:szCs w:val="22"/>
        </w:rPr>
        <w:t>: _________________________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  <w:bookmarkStart w:id="1" w:name="_GoBack"/>
      <w:bookmarkEnd w:id="1"/>
    </w:p>
    <w:sectPr w:rsidR="00F157FD" w:rsidRPr="000C24A9" w:rsidSect="00DF5CA3">
      <w:headerReference w:type="default" r:id="rId7"/>
      <w:footerReference w:type="default" r:id="rId8"/>
      <w:pgSz w:w="16840" w:h="11907" w:orient="landscape" w:code="9"/>
      <w:pgMar w:top="1258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0EDD" w14:textId="77777777" w:rsidR="00C96385" w:rsidRDefault="00C96385" w:rsidP="00801B92">
      <w:r>
        <w:separator/>
      </w:r>
    </w:p>
  </w:endnote>
  <w:endnote w:type="continuationSeparator" w:id="0">
    <w:p w14:paraId="52CABE9F" w14:textId="77777777" w:rsidR="00C96385" w:rsidRDefault="00C96385" w:rsidP="008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AAAB" w14:textId="612B33EE" w:rsidR="00816695" w:rsidRPr="009F7114" w:rsidRDefault="00C7139A" w:rsidP="009F7114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795E0931" wp14:editId="7ED68C32">
          <wp:simplePos x="0" y="0"/>
          <wp:positionH relativeFrom="margin">
            <wp:posOffset>0</wp:posOffset>
          </wp:positionH>
          <wp:positionV relativeFrom="paragraph">
            <wp:posOffset>-85090</wp:posOffset>
          </wp:positionV>
          <wp:extent cx="1118755" cy="54292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go-QHSE-Softw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75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4515">
      <w:rPr>
        <w:rFonts w:ascii="Calibri" w:hAnsi="Calibri"/>
      </w:rPr>
      <w:t xml:space="preserve">                                                                </w:t>
    </w:r>
    <w:r>
      <w:rPr>
        <w:rFonts w:ascii="Calibri" w:hAnsi="Calibri"/>
      </w:rPr>
      <w:t xml:space="preserve">                                       </w:t>
    </w:r>
    <w:r>
      <w:rPr>
        <w:rFonts w:ascii="Calibri" w:hAnsi="Calibri"/>
        <w:sz w:val="18"/>
      </w:rPr>
      <w:t xml:space="preserve">© 2018, Mango Limited.  All Rights Reserved.                        </w:t>
    </w:r>
    <w:r w:rsidR="006B012E">
      <w:rPr>
        <w:rFonts w:ascii="Calibri" w:hAnsi="Calibri"/>
        <w:sz w:val="18"/>
      </w:rPr>
      <w:tab/>
    </w:r>
    <w:r w:rsidR="00994FBF">
      <w:rPr>
        <w:rFonts w:ascii="Calibri" w:hAnsi="Calibri"/>
        <w:sz w:val="18"/>
      </w:rPr>
      <w:tab/>
    </w:r>
    <w:r w:rsidR="006B012E">
      <w:rPr>
        <w:noProof/>
      </w:rPr>
      <w:drawing>
        <wp:inline distT="0" distB="0" distL="0" distR="0" wp14:anchorId="5A46AD8C" wp14:editId="647CCD2B">
          <wp:extent cx="1590040" cy="228600"/>
          <wp:effectExtent l="0" t="0" r="0" b="0"/>
          <wp:docPr id="181168530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8530" name="Pictur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71941" w14:textId="77777777" w:rsidR="00C96385" w:rsidRDefault="00C96385" w:rsidP="00801B92">
      <w:r>
        <w:separator/>
      </w:r>
    </w:p>
  </w:footnote>
  <w:footnote w:type="continuationSeparator" w:id="0">
    <w:p w14:paraId="44303572" w14:textId="77777777" w:rsidR="00C96385" w:rsidRDefault="00C96385" w:rsidP="0080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838F" w14:textId="77777777"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960E1"/>
    <w:rsid w:val="00215057"/>
    <w:rsid w:val="00254011"/>
    <w:rsid w:val="00294A73"/>
    <w:rsid w:val="00322F68"/>
    <w:rsid w:val="003B102F"/>
    <w:rsid w:val="004B64EB"/>
    <w:rsid w:val="005C4515"/>
    <w:rsid w:val="00616E57"/>
    <w:rsid w:val="006639D3"/>
    <w:rsid w:val="006B012E"/>
    <w:rsid w:val="00744525"/>
    <w:rsid w:val="0078321A"/>
    <w:rsid w:val="00801B92"/>
    <w:rsid w:val="00801F0E"/>
    <w:rsid w:val="00816695"/>
    <w:rsid w:val="008C02D5"/>
    <w:rsid w:val="00993C31"/>
    <w:rsid w:val="00994FBF"/>
    <w:rsid w:val="00996DE1"/>
    <w:rsid w:val="009E02E4"/>
    <w:rsid w:val="009F7114"/>
    <w:rsid w:val="00A66E89"/>
    <w:rsid w:val="00B3462E"/>
    <w:rsid w:val="00BA4495"/>
    <w:rsid w:val="00BC4BB9"/>
    <w:rsid w:val="00BF07C5"/>
    <w:rsid w:val="00C7139A"/>
    <w:rsid w:val="00C94CB9"/>
    <w:rsid w:val="00C96385"/>
    <w:rsid w:val="00CB67B1"/>
    <w:rsid w:val="00CE513F"/>
    <w:rsid w:val="00CF3125"/>
    <w:rsid w:val="00CF4744"/>
    <w:rsid w:val="00D35F0E"/>
    <w:rsid w:val="00DA26FC"/>
    <w:rsid w:val="00DF5CA3"/>
    <w:rsid w:val="00E66B43"/>
    <w:rsid w:val="00EC1DFB"/>
    <w:rsid w:val="00EC201E"/>
    <w:rsid w:val="00ED7192"/>
    <w:rsid w:val="00EE1BC9"/>
    <w:rsid w:val="00EF60D4"/>
    <w:rsid w:val="00F10011"/>
    <w:rsid w:val="00F157FD"/>
    <w:rsid w:val="00F366C9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0CEAE0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Tracey Rogers</cp:lastModifiedBy>
  <cp:revision>7</cp:revision>
  <dcterms:created xsi:type="dcterms:W3CDTF">2015-09-27T22:13:00Z</dcterms:created>
  <dcterms:modified xsi:type="dcterms:W3CDTF">2018-12-19T01:52:00Z</dcterms:modified>
</cp:coreProperties>
</file>